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3841F5" w:rsidRDefault="006403C9" w:rsidP="006403C9">
      <w:pPr>
        <w:pStyle w:val="Titolo2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1F5">
        <w:rPr>
          <w:rFonts w:ascii="Arial" w:hAnsi="Arial" w:cs="Arial"/>
          <w:b/>
          <w:i/>
          <w:color w:val="auto"/>
          <w:sz w:val="22"/>
          <w:szCs w:val="22"/>
        </w:rPr>
        <w:t>ALLEGATO 1)</w:t>
      </w:r>
    </w:p>
    <w:p w14:paraId="7DE426D7" w14:textId="77777777" w:rsidR="006403C9" w:rsidRPr="003841F5" w:rsidRDefault="006403C9" w:rsidP="006403C9">
      <w:pPr>
        <w:pStyle w:val="Titolo2"/>
        <w:ind w:left="4956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4B3081B" w14:textId="77777777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3841F5">
        <w:rPr>
          <w:rFonts w:ascii="Arial" w:hAnsi="Arial" w:cs="Arial"/>
          <w:b/>
          <w:color w:val="auto"/>
          <w:sz w:val="22"/>
          <w:szCs w:val="22"/>
        </w:rPr>
        <w:t>Al Direttore</w:t>
      </w:r>
    </w:p>
    <w:p w14:paraId="534AD357" w14:textId="650F962C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F5E43">
        <w:rPr>
          <w:rFonts w:ascii="Arial" w:hAnsi="Arial" w:cs="Arial"/>
          <w:b/>
          <w:color w:val="auto"/>
          <w:sz w:val="22"/>
          <w:szCs w:val="22"/>
        </w:rPr>
        <w:t>Dipartimento</w:t>
      </w:r>
      <w:r w:rsidR="003841F5" w:rsidRPr="000F5E43">
        <w:rPr>
          <w:rFonts w:ascii="Arial" w:hAnsi="Arial" w:cs="Arial"/>
          <w:b/>
          <w:color w:val="auto"/>
          <w:sz w:val="22"/>
          <w:szCs w:val="22"/>
        </w:rPr>
        <w:t xml:space="preserve"> di Architettura</w:t>
      </w:r>
      <w:r w:rsidRPr="000F5E4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89AA125" w14:textId="77777777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740"/>
        <w:gridCol w:w="55"/>
        <w:gridCol w:w="105"/>
        <w:gridCol w:w="55"/>
        <w:gridCol w:w="105"/>
        <w:gridCol w:w="258"/>
        <w:gridCol w:w="105"/>
        <w:gridCol w:w="267"/>
        <w:gridCol w:w="105"/>
        <w:gridCol w:w="55"/>
        <w:gridCol w:w="105"/>
        <w:gridCol w:w="55"/>
        <w:gridCol w:w="105"/>
        <w:gridCol w:w="585"/>
        <w:gridCol w:w="710"/>
        <w:gridCol w:w="274"/>
        <w:gridCol w:w="81"/>
      </w:tblGrid>
      <w:tr w:rsidR="006403C9" w14:paraId="5FAA2121" w14:textId="77777777" w:rsidTr="000F5E43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0F5E43">
        <w:trPr>
          <w:gridAfter w:val="17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0F5E43">
        <w:trPr>
          <w:gridAfter w:val="5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0F5E43">
        <w:trPr>
          <w:gridAfter w:val="7"/>
          <w:wAfter w:w="1915" w:type="dxa"/>
          <w:trHeight w:hRule="exact" w:val="429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5E43" w14:paraId="09F7641C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4626" w14:textId="7EE1F919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3E4E7CEE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0B07" w14:textId="57127DC4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3B87F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9DFBE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68C9018C" w14:textId="77777777" w:rsidTr="000F5E43">
        <w:trPr>
          <w:gridAfter w:val="2"/>
          <w:wAfter w:w="355" w:type="dxa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0F5E43">
        <w:trPr>
          <w:gridAfter w:val="11"/>
          <w:wAfter w:w="2447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6A09055" w14:textId="7F42E833" w:rsidR="006403C9" w:rsidRPr="00151BDF" w:rsidRDefault="006403C9" w:rsidP="00151BDF">
      <w:pPr>
        <w:pStyle w:val="Paragrafoelenco"/>
        <w:spacing w:after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51BDF">
              <w:rPr>
                <w:rFonts w:ascii="Arial" w:hAnsi="Arial"/>
                <w:b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43CD863" w:rsidR="006403C9" w:rsidRDefault="006403C9" w:rsidP="00151B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1BDF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151BDF">
        <w:rPr>
          <w:rFonts w:ascii="Arial" w:hAnsi="Arial" w:cs="Arial"/>
          <w:sz w:val="22"/>
          <w:szCs w:val="22"/>
        </w:rPr>
        <w:t>D.Lgs.</w:t>
      </w:r>
      <w:proofErr w:type="spellEnd"/>
      <w:r w:rsidRPr="00151BDF">
        <w:rPr>
          <w:rFonts w:ascii="Arial" w:hAnsi="Arial" w:cs="Arial"/>
          <w:sz w:val="22"/>
          <w:szCs w:val="22"/>
        </w:rPr>
        <w:t xml:space="preserve"> 196/2003</w:t>
      </w:r>
      <w:r w:rsidR="00151BDF" w:rsidRPr="00151B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51BDF" w:rsidRPr="00151BDF">
        <w:rPr>
          <w:rFonts w:ascii="Arial" w:hAnsi="Arial" w:cs="Arial"/>
          <w:sz w:val="22"/>
          <w:szCs w:val="22"/>
        </w:rPr>
        <w:t>ess.mm.ii</w:t>
      </w:r>
      <w:proofErr w:type="spellEnd"/>
      <w:proofErr w:type="gramEnd"/>
      <w:r w:rsidR="00151BDF" w:rsidRPr="00151BDF">
        <w:rPr>
          <w:rFonts w:ascii="Arial" w:hAnsi="Arial" w:cs="Arial"/>
          <w:sz w:val="22"/>
          <w:szCs w:val="22"/>
        </w:rPr>
        <w:t>,</w:t>
      </w:r>
      <w:r w:rsidRPr="00151BDF">
        <w:rPr>
          <w:rFonts w:ascii="Arial" w:hAnsi="Arial" w:cs="Arial"/>
          <w:sz w:val="22"/>
          <w:szCs w:val="22"/>
        </w:rPr>
        <w:t xml:space="preserve">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821CD" w14:textId="77777777" w:rsidR="00A117D3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</w:p>
    <w:p w14:paraId="4A1E7415" w14:textId="77777777" w:rsidR="00A117D3" w:rsidRDefault="00A11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007883" w14:textId="3015A9C3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23E9F412" w14:textId="47E94E2D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5984372F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6FBB82D9" w14:textId="58F6306B" w:rsidR="006403C9" w:rsidRPr="006C1A43" w:rsidRDefault="006403C9" w:rsidP="000814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814DF" w:rsidRPr="006C1A43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E7FC865" w14:textId="2CFB9CDB" w:rsidR="006403C9" w:rsidRDefault="00E1616C" w:rsidP="00A117D3">
      <w:pPr>
        <w:rPr>
          <w:rFonts w:ascii="Arial" w:hAnsi="Arial" w:cs="Arial"/>
          <w:b/>
          <w:sz w:val="22"/>
          <w:szCs w:val="22"/>
        </w:rPr>
      </w:pPr>
      <w:r w:rsidRPr="00E1616C">
        <w:rPr>
          <w:rFonts w:ascii="Arial" w:hAnsi="Arial" w:cs="Arial"/>
          <w:b/>
          <w:sz w:val="22"/>
          <w:szCs w:val="22"/>
        </w:rPr>
        <w:t>Allegato 5</w:t>
      </w:r>
    </w:p>
    <w:p w14:paraId="4BBD4929" w14:textId="37AC8E4D" w:rsidR="008E43BF" w:rsidRDefault="008E43BF" w:rsidP="00A117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8E43BF" w:rsidRPr="002D628A" w14:paraId="1B77A7A5" w14:textId="77777777" w:rsidTr="008B1D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61A12" w14:textId="77777777" w:rsidR="008E43BF" w:rsidRPr="002D628A" w:rsidRDefault="008E43BF" w:rsidP="008B1DAD">
            <w:pPr>
              <w:rPr>
                <w:rFonts w:ascii="Arial" w:hAnsi="Arial" w:cs="Arial"/>
              </w:rPr>
            </w:pPr>
            <w:r w:rsidRPr="002D628A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15</w:t>
            </w:r>
            <w:r w:rsidRPr="002D628A">
              <w:rPr>
                <w:rFonts w:ascii="Arial" w:hAnsi="Arial" w:cs="Arial"/>
              </w:rPr>
              <w:t xml:space="preserve"> </w:t>
            </w:r>
          </w:p>
          <w:p w14:paraId="6872DB03" w14:textId="77777777" w:rsidR="008E43BF" w:rsidRPr="002D628A" w:rsidRDefault="008E43BF" w:rsidP="008B1DAD">
            <w:pPr>
              <w:rPr>
                <w:rFonts w:ascii="Arial" w:hAnsi="Arial" w:cs="Arial"/>
              </w:rPr>
            </w:pPr>
            <w:r w:rsidRPr="002D628A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DDF4" w14:textId="77777777" w:rsidR="008E43BF" w:rsidRPr="002D628A" w:rsidRDefault="008E43BF" w:rsidP="008B1DAD">
            <w:pPr>
              <w:rPr>
                <w:rFonts w:ascii="Arial" w:hAnsi="Arial" w:cs="Arial"/>
              </w:rPr>
            </w:pPr>
            <w:r w:rsidRPr="002D628A">
              <w:rPr>
                <w:rFonts w:ascii="Arial" w:hAnsi="Arial" w:cs="Arial"/>
              </w:rPr>
              <w:t>Valutazione della Laurea (punteggio conseguito e pertinenza del tema trattato)</w:t>
            </w:r>
          </w:p>
        </w:tc>
      </w:tr>
      <w:tr w:rsidR="008E43BF" w:rsidRPr="00862AEE" w14:paraId="0D0354F8" w14:textId="77777777" w:rsidTr="008B1D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1BCA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Max 10</w:t>
            </w:r>
            <w:r w:rsidRPr="00862AEE">
              <w:rPr>
                <w:rFonts w:ascii="Arial" w:hAnsi="Arial" w:cs="Arial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ECBA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 xml:space="preserve">Esperienze maturate nel campo dell’attività di formazione universitaria nei peculiari ambiti di attività oggetto del bando (Progetto Urbano, Composizione architettonica, </w:t>
            </w:r>
            <w:proofErr w:type="spellStart"/>
            <w:r w:rsidRPr="00862AEE">
              <w:rPr>
                <w:rFonts w:ascii="Arial" w:hAnsi="Arial" w:cs="Arial"/>
              </w:rPr>
              <w:t>Distance</w:t>
            </w:r>
            <w:proofErr w:type="spellEnd"/>
            <w:r w:rsidRPr="00862AEE">
              <w:rPr>
                <w:rFonts w:ascii="Arial" w:hAnsi="Arial" w:cs="Arial"/>
              </w:rPr>
              <w:t xml:space="preserve"> Learning)</w:t>
            </w:r>
          </w:p>
        </w:tc>
      </w:tr>
      <w:tr w:rsidR="008E43BF" w:rsidRPr="00862AEE" w14:paraId="27F821A6" w14:textId="77777777" w:rsidTr="008B1D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F66D0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Max 3</w:t>
            </w:r>
          </w:p>
          <w:p w14:paraId="3C7826A9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E6DA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Corsi di formazione pertinenti alla professionalità ricercata (corso di CAD)</w:t>
            </w:r>
          </w:p>
        </w:tc>
      </w:tr>
      <w:tr w:rsidR="008E43BF" w:rsidRPr="00862AEE" w14:paraId="5BA88500" w14:textId="77777777" w:rsidTr="008B1D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F98B8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Max 2</w:t>
            </w:r>
          </w:p>
          <w:p w14:paraId="3E02CC9F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BA52" w14:textId="77777777" w:rsidR="008E43BF" w:rsidRPr="00862AEE" w:rsidRDefault="008E43BF" w:rsidP="008B1DAD">
            <w:pPr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71DBE2BB" w14:textId="77777777" w:rsidR="008E43BF" w:rsidRPr="00E1616C" w:rsidRDefault="008E43BF" w:rsidP="00A117D3">
      <w:pPr>
        <w:rPr>
          <w:rFonts w:ascii="Arial" w:hAnsi="Arial" w:cs="Arial"/>
          <w:b/>
          <w:sz w:val="22"/>
          <w:szCs w:val="22"/>
        </w:rPr>
      </w:pPr>
    </w:p>
    <w:p w14:paraId="42C0B703" w14:textId="77777777" w:rsidR="006403C9" w:rsidRPr="00E1616C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157BFB60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251E7C65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43691B06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sectPr w:rsidR="00E1616C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586C" w14:textId="77777777" w:rsidR="00602C65" w:rsidRDefault="00602C65">
      <w:r>
        <w:separator/>
      </w:r>
    </w:p>
  </w:endnote>
  <w:endnote w:type="continuationSeparator" w:id="0">
    <w:p w14:paraId="2B4EA963" w14:textId="77777777" w:rsidR="00602C65" w:rsidRDefault="006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9C5A" w14:textId="77777777" w:rsidR="00602C65" w:rsidRDefault="00602C65">
      <w:r>
        <w:separator/>
      </w:r>
    </w:p>
  </w:footnote>
  <w:footnote w:type="continuationSeparator" w:id="0">
    <w:p w14:paraId="302539D6" w14:textId="77777777" w:rsidR="00602C65" w:rsidRDefault="0060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4DF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56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0B9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5E43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1BD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2D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28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1F5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9F2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F8E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F95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2C6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83A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A43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3F5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B8B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3B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2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7D3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60D9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1C0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AC4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0F89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6C1A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5BB"/>
    <w:rsid w:val="00BF16FE"/>
    <w:rsid w:val="00BF1865"/>
    <w:rsid w:val="00BF1A8B"/>
    <w:rsid w:val="00BF2645"/>
    <w:rsid w:val="00BF2847"/>
    <w:rsid w:val="00BF2C2D"/>
    <w:rsid w:val="00BF3167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DAE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1744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0D2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16C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33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4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19</cp:revision>
  <cp:lastPrinted>2017-02-28T11:03:00Z</cp:lastPrinted>
  <dcterms:created xsi:type="dcterms:W3CDTF">2018-11-08T10:45:00Z</dcterms:created>
  <dcterms:modified xsi:type="dcterms:W3CDTF">2020-06-16T09:16:00Z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